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70" w:rsidRDefault="000A3770" w:rsidP="000A3770">
      <w:pPr>
        <w:jc w:val="center"/>
        <w:rPr>
          <w:rFonts w:ascii="Comic Sans MS" w:hAnsi="Comic Sans MS"/>
          <w:sz w:val="32"/>
        </w:rPr>
      </w:pPr>
      <w:r w:rsidRPr="003B22C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F313E8" wp14:editId="424F607B">
            <wp:simplePos x="0" y="0"/>
            <wp:positionH relativeFrom="column">
              <wp:posOffset>-609600</wp:posOffset>
            </wp:positionH>
            <wp:positionV relativeFrom="paragraph">
              <wp:posOffset>-609600</wp:posOffset>
            </wp:positionV>
            <wp:extent cx="219265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94" y="21363"/>
                <wp:lineTo x="213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4" t="25442" r="41465" b="26395"/>
                    <a:stretch/>
                  </pic:blipFill>
                  <pic:spPr bwMode="auto">
                    <a:xfrm>
                      <a:off x="0" y="0"/>
                      <a:ext cx="219265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770" w:rsidRDefault="000A3770" w:rsidP="000A3770">
      <w:pPr>
        <w:jc w:val="center"/>
        <w:rPr>
          <w:rFonts w:ascii="Comic Sans MS" w:hAnsi="Comic Sans MS"/>
          <w:sz w:val="32"/>
        </w:rPr>
      </w:pPr>
    </w:p>
    <w:p w:rsidR="000A3770" w:rsidRDefault="000A3770" w:rsidP="000A3770">
      <w:pPr>
        <w:jc w:val="center"/>
        <w:rPr>
          <w:rFonts w:ascii="Comic Sans MS" w:hAnsi="Comic Sans MS"/>
          <w:sz w:val="32"/>
        </w:rPr>
      </w:pPr>
    </w:p>
    <w:p w:rsidR="000A3770" w:rsidRDefault="000A3770" w:rsidP="000A3770">
      <w:pPr>
        <w:jc w:val="center"/>
        <w:rPr>
          <w:rFonts w:ascii="Comic Sans MS" w:hAnsi="Comic Sans MS"/>
          <w:sz w:val="32"/>
        </w:rPr>
      </w:pPr>
    </w:p>
    <w:p w:rsidR="000A3770" w:rsidRDefault="000A3770" w:rsidP="000A3770">
      <w:pPr>
        <w:rPr>
          <w:rFonts w:ascii="Tahoma" w:hAnsi="Tahoma" w:cs="Tahoma"/>
          <w:b/>
          <w:color w:val="7030A0"/>
          <w:sz w:val="72"/>
          <w:szCs w:val="72"/>
        </w:rPr>
      </w:pPr>
      <w:r>
        <w:rPr>
          <w:rFonts w:ascii="Tahoma" w:hAnsi="Tahoma" w:cs="Tahoma"/>
          <w:b/>
          <w:color w:val="7030A0"/>
          <w:sz w:val="72"/>
          <w:szCs w:val="72"/>
        </w:rPr>
        <w:t xml:space="preserve">Year 7 </w:t>
      </w:r>
      <w:proofErr w:type="gramStart"/>
      <w:r>
        <w:rPr>
          <w:rFonts w:ascii="Tahoma" w:hAnsi="Tahoma" w:cs="Tahoma"/>
          <w:b/>
          <w:color w:val="7030A0"/>
          <w:sz w:val="72"/>
          <w:szCs w:val="72"/>
        </w:rPr>
        <w:t>Spring</w:t>
      </w:r>
      <w:proofErr w:type="gramEnd"/>
      <w:r>
        <w:rPr>
          <w:rFonts w:ascii="Tahoma" w:hAnsi="Tahoma" w:cs="Tahoma"/>
          <w:b/>
          <w:color w:val="7030A0"/>
          <w:sz w:val="72"/>
          <w:szCs w:val="72"/>
        </w:rPr>
        <w:t xml:space="preserve"> 2</w:t>
      </w:r>
      <w:r>
        <w:rPr>
          <w:rFonts w:ascii="Tahoma" w:hAnsi="Tahoma" w:cs="Tahoma"/>
          <w:b/>
          <w:color w:val="7030A0"/>
          <w:sz w:val="72"/>
          <w:szCs w:val="72"/>
        </w:rPr>
        <w:t xml:space="preserve"> </w:t>
      </w:r>
    </w:p>
    <w:p w:rsidR="000A3770" w:rsidRPr="00A16A9F" w:rsidRDefault="000A3770" w:rsidP="000A3770">
      <w:pPr>
        <w:rPr>
          <w:rFonts w:ascii="Tahoma" w:hAnsi="Tahoma" w:cs="Tahoma"/>
          <w:b/>
          <w:color w:val="7030A0"/>
          <w:sz w:val="72"/>
          <w:szCs w:val="72"/>
        </w:rPr>
      </w:pPr>
      <w:r>
        <w:rPr>
          <w:rFonts w:ascii="Tahoma" w:hAnsi="Tahoma" w:cs="Tahoma"/>
          <w:b/>
          <w:color w:val="7030A0"/>
          <w:sz w:val="72"/>
          <w:szCs w:val="72"/>
        </w:rPr>
        <w:t xml:space="preserve">Writing Non Fiction </w:t>
      </w:r>
    </w:p>
    <w:p w:rsidR="000A3770" w:rsidRPr="00A16A9F" w:rsidRDefault="000A3770" w:rsidP="000A3770">
      <w:pPr>
        <w:rPr>
          <w:rFonts w:ascii="Tahoma" w:hAnsi="Tahoma" w:cs="Tahoma"/>
          <w:b/>
          <w:color w:val="7030A0"/>
          <w:sz w:val="72"/>
          <w:szCs w:val="72"/>
        </w:rPr>
      </w:pPr>
      <w:r w:rsidRPr="00A16A9F">
        <w:rPr>
          <w:rFonts w:ascii="Tahoma" w:hAnsi="Tahoma" w:cs="Tahoma"/>
          <w:b/>
          <w:color w:val="7030A0"/>
          <w:sz w:val="72"/>
          <w:szCs w:val="72"/>
        </w:rPr>
        <w:t>Homework Booklet</w:t>
      </w:r>
    </w:p>
    <w:p w:rsidR="000A3770" w:rsidRDefault="000A3770" w:rsidP="000A3770">
      <w:pPr>
        <w:tabs>
          <w:tab w:val="left" w:pos="1920"/>
        </w:tabs>
        <w:rPr>
          <w:rFonts w:ascii="Tahoma" w:hAnsi="Tahoma" w:cs="Tahoma"/>
          <w:sz w:val="56"/>
          <w:szCs w:val="56"/>
        </w:rPr>
      </w:pPr>
    </w:p>
    <w:p w:rsidR="000A3770" w:rsidRPr="003B22CA" w:rsidRDefault="000A3770" w:rsidP="000A3770">
      <w:pPr>
        <w:tabs>
          <w:tab w:val="left" w:pos="1920"/>
        </w:tabs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Name: __</w:t>
      </w:r>
      <w:r w:rsidRPr="003B22CA">
        <w:rPr>
          <w:rFonts w:ascii="Tahoma" w:hAnsi="Tahoma" w:cs="Tahoma"/>
          <w:sz w:val="56"/>
          <w:szCs w:val="56"/>
        </w:rPr>
        <w:t>_____________</w:t>
      </w:r>
      <w:r>
        <w:rPr>
          <w:rFonts w:ascii="Tahoma" w:hAnsi="Tahoma" w:cs="Tahoma"/>
          <w:sz w:val="56"/>
          <w:szCs w:val="56"/>
        </w:rPr>
        <w:t>__</w:t>
      </w:r>
      <w:r w:rsidRPr="003B22CA">
        <w:rPr>
          <w:rFonts w:ascii="Tahoma" w:hAnsi="Tahoma" w:cs="Tahoma"/>
          <w:sz w:val="56"/>
          <w:szCs w:val="56"/>
        </w:rPr>
        <w:t>__</w:t>
      </w:r>
      <w:r>
        <w:rPr>
          <w:rFonts w:ascii="Tahoma" w:hAnsi="Tahoma" w:cs="Tahoma"/>
          <w:sz w:val="56"/>
          <w:szCs w:val="56"/>
        </w:rPr>
        <w:t>____</w:t>
      </w:r>
    </w:p>
    <w:p w:rsidR="000A3770" w:rsidRPr="003B22CA" w:rsidRDefault="000A3770" w:rsidP="000A3770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Teacher: ____</w:t>
      </w:r>
      <w:r w:rsidRPr="003B22CA">
        <w:rPr>
          <w:rFonts w:ascii="Tahoma" w:hAnsi="Tahoma" w:cs="Tahoma"/>
          <w:sz w:val="56"/>
          <w:szCs w:val="56"/>
        </w:rPr>
        <w:t>__________</w:t>
      </w:r>
      <w:r>
        <w:rPr>
          <w:rFonts w:ascii="Tahoma" w:hAnsi="Tahoma" w:cs="Tahoma"/>
          <w:sz w:val="56"/>
          <w:szCs w:val="56"/>
        </w:rPr>
        <w:t>_</w:t>
      </w:r>
      <w:r w:rsidRPr="003B22CA">
        <w:rPr>
          <w:rFonts w:ascii="Tahoma" w:hAnsi="Tahoma" w:cs="Tahoma"/>
          <w:sz w:val="56"/>
          <w:szCs w:val="56"/>
        </w:rPr>
        <w:t>__</w:t>
      </w:r>
      <w:r>
        <w:rPr>
          <w:rFonts w:ascii="Tahoma" w:hAnsi="Tahoma" w:cs="Tahoma"/>
          <w:sz w:val="56"/>
          <w:szCs w:val="56"/>
        </w:rPr>
        <w:t>____</w:t>
      </w:r>
    </w:p>
    <w:p w:rsidR="000A3770" w:rsidRDefault="000A3770" w:rsidP="000A3770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Date of issue: _____</w:t>
      </w:r>
      <w:r>
        <w:rPr>
          <w:rFonts w:ascii="Tahoma" w:hAnsi="Tahoma" w:cs="Tahoma"/>
          <w:sz w:val="56"/>
          <w:szCs w:val="56"/>
        </w:rPr>
        <w:t>____________</w:t>
      </w:r>
    </w:p>
    <w:p w:rsidR="000A3770" w:rsidRDefault="000A3770" w:rsidP="000A3770">
      <w:pPr>
        <w:rPr>
          <w:rFonts w:ascii="Comic Sans MS" w:hAnsi="Comic Sans MS"/>
          <w:sz w:val="32"/>
        </w:rPr>
      </w:pPr>
      <w:r>
        <w:rPr>
          <w:rFonts w:ascii="Tahoma" w:hAnsi="Tahoma" w:cs="Tahoma"/>
          <w:sz w:val="56"/>
          <w:szCs w:val="56"/>
        </w:rPr>
        <w:t>Date due back in: __</w:t>
      </w:r>
      <w:r>
        <w:rPr>
          <w:rFonts w:ascii="Tahoma" w:hAnsi="Tahoma" w:cs="Tahoma"/>
          <w:sz w:val="56"/>
          <w:szCs w:val="56"/>
        </w:rPr>
        <w:t>____________</w:t>
      </w:r>
    </w:p>
    <w:p w:rsidR="000A3770" w:rsidRDefault="000A3770" w:rsidP="000A3770">
      <w:pPr>
        <w:jc w:val="center"/>
        <w:rPr>
          <w:rFonts w:ascii="Comic Sans MS" w:hAnsi="Comic Sans MS"/>
          <w:sz w:val="32"/>
        </w:rPr>
      </w:pPr>
    </w:p>
    <w:p w:rsidR="000A3770" w:rsidRDefault="000A3770" w:rsidP="000A3770">
      <w:pPr>
        <w:jc w:val="center"/>
        <w:rPr>
          <w:rFonts w:ascii="Comic Sans MS" w:hAnsi="Comic Sans MS"/>
          <w:sz w:val="32"/>
        </w:rPr>
      </w:pPr>
    </w:p>
    <w:p w:rsidR="000A3770" w:rsidRDefault="000A3770" w:rsidP="000A3770">
      <w:pPr>
        <w:rPr>
          <w:rFonts w:ascii="Tahoma" w:hAnsi="Tahoma" w:cs="Tahoma"/>
          <w:sz w:val="56"/>
          <w:szCs w:val="56"/>
        </w:rPr>
      </w:pPr>
    </w:p>
    <w:p w:rsidR="000A3770" w:rsidRPr="000A3770" w:rsidRDefault="000A3770" w:rsidP="000A3770">
      <w:pPr>
        <w:rPr>
          <w:rFonts w:ascii="Tahoma" w:hAnsi="Tahoma" w:cs="Tahoma"/>
          <w:sz w:val="40"/>
          <w:szCs w:val="40"/>
        </w:rPr>
      </w:pPr>
      <w:r w:rsidRPr="000A3770">
        <w:rPr>
          <w:rFonts w:ascii="Tahoma" w:hAnsi="Tahoma" w:cs="Tahoma"/>
          <w:sz w:val="40"/>
          <w:szCs w:val="40"/>
        </w:rPr>
        <w:lastRenderedPageBreak/>
        <w:t>Week 1 Using connectives</w:t>
      </w:r>
    </w:p>
    <w:p w:rsidR="000A3770" w:rsidRPr="000A3770" w:rsidRDefault="000A3770" w:rsidP="000A3770">
      <w:pPr>
        <w:spacing w:before="240" w:after="0"/>
        <w:rPr>
          <w:rFonts w:ascii="Comic Sans MS" w:hAnsi="Comic Sans MS"/>
        </w:rPr>
      </w:pPr>
      <w:r w:rsidRPr="000A3770">
        <w:rPr>
          <w:rFonts w:ascii="Comic Sans MS" w:hAnsi="Comic Sans MS"/>
        </w:rPr>
        <w:t xml:space="preserve">You need to use a variety of connectives in your work. Complete the connective grid and learn all the different examples. Colour them according to how often you use them: Green – always; Yellow – sometimes and Red – never. </w:t>
      </w:r>
    </w:p>
    <w:p w:rsidR="000A3770" w:rsidRPr="002E5DA3" w:rsidRDefault="000A3770" w:rsidP="000A3770">
      <w:pPr>
        <w:jc w:val="center"/>
        <w:rPr>
          <w:rFonts w:ascii="Comic Sans MS" w:hAnsi="Comic Sans MS"/>
          <w:sz w:val="24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0A3770" w:rsidRPr="001E661D" w:rsidTr="007A7FE3">
        <w:trPr>
          <w:jc w:val="center"/>
        </w:trPr>
        <w:tc>
          <w:tcPr>
            <w:tcW w:w="577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0A3770" w:rsidRPr="001E661D" w:rsidTr="007A7FE3">
        <w:trPr>
          <w:jc w:val="center"/>
        </w:trPr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0A3770" w:rsidRPr="001E661D" w:rsidTr="007A7FE3">
        <w:trPr>
          <w:jc w:val="center"/>
        </w:trPr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0A3770" w:rsidRPr="001E661D" w:rsidTr="007A7FE3">
        <w:trPr>
          <w:jc w:val="center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1E661D">
              <w:rPr>
                <w:rFonts w:ascii="Comic Sans MS" w:hAnsi="Comic Sans MS"/>
                <w:sz w:val="24"/>
                <w:szCs w:val="32"/>
              </w:rPr>
              <w:t>B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0A3770" w:rsidRPr="001E661D" w:rsidTr="007A7FE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1E661D">
              <w:rPr>
                <w:rFonts w:ascii="Comic Sans MS" w:hAnsi="Comic Sans MS"/>
                <w:sz w:val="24"/>
                <w:szCs w:val="32"/>
              </w:rPr>
              <w:t>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0A3770" w:rsidRPr="001E661D" w:rsidTr="007A7FE3">
        <w:trPr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1E661D">
              <w:rPr>
                <w:rFonts w:ascii="Comic Sans MS" w:hAnsi="Comic Sans MS"/>
                <w:sz w:val="24"/>
                <w:szCs w:val="32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0A3770" w:rsidRPr="001E661D" w:rsidTr="007A7FE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1E661D">
              <w:rPr>
                <w:rFonts w:ascii="Comic Sans MS" w:hAnsi="Comic Sans MS"/>
                <w:sz w:val="24"/>
                <w:szCs w:val="32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0A3770" w:rsidRPr="001E661D" w:rsidTr="007A7FE3">
        <w:trPr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1E661D">
              <w:rPr>
                <w:rFonts w:ascii="Comic Sans MS" w:hAnsi="Comic Sans MS"/>
                <w:sz w:val="24"/>
                <w:szCs w:val="32"/>
              </w:rPr>
              <w:t>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0A3770" w:rsidRPr="001E661D" w:rsidTr="007A7FE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1E661D">
              <w:rPr>
                <w:rFonts w:ascii="Comic Sans MS" w:hAnsi="Comic Sans MS"/>
                <w:sz w:val="24"/>
                <w:szCs w:val="32"/>
              </w:rPr>
              <w:t>S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0A3770" w:rsidRPr="001E661D" w:rsidTr="007A7FE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1E661D">
              <w:rPr>
                <w:rFonts w:ascii="Comic Sans MS" w:hAnsi="Comic Sans MS"/>
                <w:sz w:val="24"/>
                <w:szCs w:val="32"/>
              </w:rPr>
              <w:t>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0A3770" w:rsidRPr="001E661D" w:rsidTr="007A7FE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0A3770" w:rsidRPr="001E661D" w:rsidTr="007A7FE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0A3770" w:rsidRPr="001E661D" w:rsidTr="007A7FE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A3770" w:rsidRPr="001E661D" w:rsidRDefault="000A3770" w:rsidP="007A7FE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</w:tr>
    </w:tbl>
    <w:p w:rsidR="000A3770" w:rsidRPr="002E5DA3" w:rsidRDefault="000A3770" w:rsidP="000A3770">
      <w:pPr>
        <w:jc w:val="both"/>
        <w:rPr>
          <w:rFonts w:ascii="Comic Sans MS" w:hAnsi="Comic Sans MS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A3770" w:rsidRPr="000A3770" w:rsidTr="007A7FE3">
        <w:tc>
          <w:tcPr>
            <w:tcW w:w="2310" w:type="dxa"/>
          </w:tcPr>
          <w:p w:rsidR="000A3770" w:rsidRPr="000A3770" w:rsidRDefault="000A3770" w:rsidP="000A3770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A3770">
              <w:rPr>
                <w:rFonts w:ascii="Comic Sans MS" w:hAnsi="Comic Sans MS"/>
                <w:b/>
                <w:sz w:val="24"/>
                <w:szCs w:val="24"/>
              </w:rPr>
              <w:t>2 letters</w:t>
            </w:r>
          </w:p>
          <w:p w:rsidR="000A3770" w:rsidRPr="000A3770" w:rsidRDefault="000A3770" w:rsidP="000A377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770">
              <w:rPr>
                <w:rFonts w:ascii="Comic Sans MS" w:hAnsi="Comic Sans MS"/>
                <w:sz w:val="24"/>
                <w:szCs w:val="24"/>
              </w:rPr>
              <w:t>as</w:t>
            </w:r>
          </w:p>
          <w:p w:rsidR="000A3770" w:rsidRPr="000A3770" w:rsidRDefault="000A3770" w:rsidP="000A377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770">
              <w:rPr>
                <w:rFonts w:ascii="Comic Sans MS" w:hAnsi="Comic Sans MS"/>
                <w:sz w:val="24"/>
                <w:szCs w:val="24"/>
              </w:rPr>
              <w:t>if</w:t>
            </w:r>
          </w:p>
          <w:p w:rsidR="000A3770" w:rsidRPr="000A3770" w:rsidRDefault="000A3770" w:rsidP="000A377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770"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0A3770" w:rsidRPr="000A3770" w:rsidRDefault="000A3770" w:rsidP="000A377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770">
              <w:rPr>
                <w:rFonts w:ascii="Comic Sans MS" w:hAnsi="Comic Sans MS"/>
                <w:sz w:val="24"/>
                <w:szCs w:val="24"/>
              </w:rPr>
              <w:t>so</w:t>
            </w:r>
          </w:p>
        </w:tc>
        <w:tc>
          <w:tcPr>
            <w:tcW w:w="2310" w:type="dxa"/>
          </w:tcPr>
          <w:p w:rsidR="000A3770" w:rsidRPr="000A3770" w:rsidRDefault="000A3770" w:rsidP="000A3770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A3770">
              <w:rPr>
                <w:rFonts w:ascii="Comic Sans MS" w:hAnsi="Comic Sans MS"/>
                <w:b/>
                <w:sz w:val="24"/>
                <w:szCs w:val="24"/>
              </w:rPr>
              <w:t>3 letters</w:t>
            </w:r>
          </w:p>
          <w:p w:rsidR="000A3770" w:rsidRPr="000A3770" w:rsidRDefault="000A3770" w:rsidP="000A377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770">
              <w:rPr>
                <w:rFonts w:ascii="Comic Sans MS" w:hAnsi="Comic Sans MS"/>
                <w:sz w:val="24"/>
                <w:szCs w:val="24"/>
              </w:rPr>
              <w:t>and</w:t>
            </w:r>
          </w:p>
          <w:p w:rsidR="000A3770" w:rsidRPr="000A3770" w:rsidRDefault="000A3770" w:rsidP="000A377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770">
              <w:rPr>
                <w:rFonts w:ascii="Comic Sans MS" w:hAnsi="Comic Sans MS"/>
                <w:sz w:val="24"/>
                <w:szCs w:val="24"/>
              </w:rPr>
              <w:t>but</w:t>
            </w:r>
          </w:p>
          <w:p w:rsidR="000A3770" w:rsidRPr="000A3770" w:rsidRDefault="000A3770" w:rsidP="000A3770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A3770">
              <w:rPr>
                <w:rFonts w:ascii="Comic Sans MS" w:hAnsi="Comic Sans MS"/>
                <w:b/>
                <w:sz w:val="24"/>
                <w:szCs w:val="24"/>
              </w:rPr>
              <w:t>4 letters</w:t>
            </w:r>
          </w:p>
          <w:p w:rsidR="000A3770" w:rsidRPr="000A3770" w:rsidRDefault="000A3770" w:rsidP="000A377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770">
              <w:rPr>
                <w:rFonts w:ascii="Comic Sans MS" w:hAnsi="Comic Sans MS"/>
                <w:sz w:val="24"/>
                <w:szCs w:val="24"/>
              </w:rPr>
              <w:t>when</w:t>
            </w:r>
          </w:p>
        </w:tc>
        <w:tc>
          <w:tcPr>
            <w:tcW w:w="2311" w:type="dxa"/>
          </w:tcPr>
          <w:p w:rsidR="000A3770" w:rsidRPr="000A3770" w:rsidRDefault="000A3770" w:rsidP="000A3770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A3770">
              <w:rPr>
                <w:rFonts w:ascii="Comic Sans MS" w:hAnsi="Comic Sans MS"/>
                <w:b/>
                <w:sz w:val="24"/>
                <w:szCs w:val="24"/>
              </w:rPr>
              <w:t>5 letters</w:t>
            </w:r>
          </w:p>
          <w:p w:rsidR="000A3770" w:rsidRPr="000A3770" w:rsidRDefault="000A3770" w:rsidP="000A377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770">
              <w:rPr>
                <w:rFonts w:ascii="Comic Sans MS" w:hAnsi="Comic Sans MS"/>
                <w:sz w:val="24"/>
                <w:szCs w:val="24"/>
              </w:rPr>
              <w:t>since</w:t>
            </w:r>
          </w:p>
          <w:p w:rsidR="000A3770" w:rsidRPr="000A3770" w:rsidRDefault="000A3770" w:rsidP="000A377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770">
              <w:rPr>
                <w:rFonts w:ascii="Comic Sans MS" w:hAnsi="Comic Sans MS"/>
                <w:sz w:val="24"/>
                <w:szCs w:val="24"/>
              </w:rPr>
              <w:t>while</w:t>
            </w:r>
          </w:p>
          <w:p w:rsidR="000A3770" w:rsidRPr="000A3770" w:rsidRDefault="000A3770" w:rsidP="000A3770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A3770">
              <w:rPr>
                <w:rFonts w:ascii="Comic Sans MS" w:hAnsi="Comic Sans MS"/>
                <w:b/>
                <w:sz w:val="24"/>
                <w:szCs w:val="24"/>
              </w:rPr>
              <w:t>6 letters</w:t>
            </w:r>
          </w:p>
          <w:p w:rsidR="000A3770" w:rsidRPr="000A3770" w:rsidRDefault="000A3770" w:rsidP="000A377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770">
              <w:rPr>
                <w:rFonts w:ascii="Comic Sans MS" w:hAnsi="Comic Sans MS"/>
                <w:sz w:val="24"/>
                <w:szCs w:val="24"/>
              </w:rPr>
              <w:t>before</w:t>
            </w:r>
          </w:p>
        </w:tc>
        <w:tc>
          <w:tcPr>
            <w:tcW w:w="2311" w:type="dxa"/>
          </w:tcPr>
          <w:p w:rsidR="000A3770" w:rsidRPr="000A3770" w:rsidRDefault="000A3770" w:rsidP="000A3770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A3770">
              <w:rPr>
                <w:rFonts w:ascii="Comic Sans MS" w:hAnsi="Comic Sans MS"/>
                <w:b/>
                <w:sz w:val="24"/>
                <w:szCs w:val="24"/>
              </w:rPr>
              <w:t>7 letters</w:t>
            </w:r>
          </w:p>
          <w:p w:rsidR="000A3770" w:rsidRPr="000A3770" w:rsidRDefault="000A3770" w:rsidP="000A377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770">
              <w:rPr>
                <w:rFonts w:ascii="Comic Sans MS" w:hAnsi="Comic Sans MS"/>
                <w:sz w:val="24"/>
                <w:szCs w:val="24"/>
              </w:rPr>
              <w:t>because</w:t>
            </w:r>
          </w:p>
          <w:p w:rsidR="000A3770" w:rsidRPr="000A3770" w:rsidRDefault="000A3770" w:rsidP="000A377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770">
              <w:rPr>
                <w:rFonts w:ascii="Comic Sans MS" w:hAnsi="Comic Sans MS"/>
                <w:sz w:val="24"/>
                <w:szCs w:val="24"/>
              </w:rPr>
              <w:t>whether</w:t>
            </w:r>
          </w:p>
          <w:p w:rsidR="000A3770" w:rsidRPr="000A3770" w:rsidRDefault="000A3770" w:rsidP="000A3770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A3770">
              <w:rPr>
                <w:rFonts w:ascii="Comic Sans MS" w:hAnsi="Comic Sans MS"/>
                <w:b/>
                <w:sz w:val="24"/>
                <w:szCs w:val="24"/>
              </w:rPr>
              <w:t>8 letters</w:t>
            </w:r>
          </w:p>
          <w:p w:rsidR="000A3770" w:rsidRPr="000A3770" w:rsidRDefault="000A3770" w:rsidP="000A377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770">
              <w:rPr>
                <w:rFonts w:ascii="Comic Sans MS" w:hAnsi="Comic Sans MS"/>
                <w:sz w:val="24"/>
                <w:szCs w:val="24"/>
              </w:rPr>
              <w:t>although</w:t>
            </w:r>
          </w:p>
        </w:tc>
      </w:tr>
    </w:tbl>
    <w:p w:rsidR="00B47452" w:rsidRDefault="00B47452"/>
    <w:tbl>
      <w:tblPr>
        <w:tblW w:w="94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9"/>
        <w:gridCol w:w="1583"/>
        <w:gridCol w:w="1583"/>
      </w:tblGrid>
      <w:tr w:rsidR="000A3770" w:rsidRPr="006241A2" w:rsidTr="007A7FE3">
        <w:trPr>
          <w:tblCellSpacing w:w="0" w:type="dxa"/>
        </w:trPr>
        <w:tc>
          <w:tcPr>
            <w:tcW w:w="6270" w:type="dxa"/>
            <w:hideMark/>
          </w:tcPr>
          <w:p w:rsidR="000A3770" w:rsidRDefault="000A3770" w:rsidP="007A7FE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869A0" wp14:editId="06391418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5491480</wp:posOffset>
                      </wp:positionV>
                      <wp:extent cx="1821815" cy="3418205"/>
                      <wp:effectExtent l="8255" t="13335" r="8255" b="698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815" cy="3418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770" w:rsidRPr="00A1627D" w:rsidRDefault="000A3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A1627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1) What is affecting the behaviour of football players?</w:t>
                                  </w:r>
                                </w:p>
                                <w:p w:rsidR="000A3770" w:rsidRPr="00A1627D" w:rsidRDefault="000A3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2) </w:t>
                                  </w:r>
                                  <w:r w:rsidRPr="00A1627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Why is he worries about their behaviour?</w:t>
                                  </w:r>
                                </w:p>
                                <w:p w:rsidR="000A3770" w:rsidRPr="00A1627D" w:rsidRDefault="000A3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3</w:t>
                                  </w:r>
                                  <w:r w:rsidRPr="00A1627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) What does </w:t>
                                  </w:r>
                                  <w:proofErr w:type="spellStart"/>
                                  <w:r w:rsidRPr="00A1627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Capello</w:t>
                                  </w:r>
                                  <w:proofErr w:type="spellEnd"/>
                                  <w:r w:rsidRPr="00A1627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say is the problem with players?</w:t>
                                  </w:r>
                                </w:p>
                                <w:p w:rsidR="000A3770" w:rsidRPr="00A1627D" w:rsidRDefault="000A3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4) </w:t>
                                  </w:r>
                                  <w:r w:rsidRPr="00A1627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Why should players be careful?</w:t>
                                  </w:r>
                                </w:p>
                                <w:p w:rsidR="000A3770" w:rsidRDefault="000A3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5) </w:t>
                                  </w:r>
                                  <w:r w:rsidRPr="00A1627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When did he make his comments?</w:t>
                                  </w:r>
                                </w:p>
                                <w:p w:rsidR="000A3770" w:rsidRDefault="000A3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6) What is your opinion? Why?</w:t>
                                  </w:r>
                                </w:p>
                                <w:p w:rsidR="000A3770" w:rsidRPr="00A1627D" w:rsidRDefault="000A3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05.6pt;margin-top:432.4pt;width:143.45pt;height:2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">
                      <v:textbox>
                        <w:txbxContent>
                          <w:p w:rsidR="000A3770" w:rsidRPr="00A1627D" w:rsidRDefault="000A3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1627D">
                              <w:rPr>
                                <w:rFonts w:ascii="Comic Sans MS" w:hAnsi="Comic Sans MS"/>
                                <w:sz w:val="20"/>
                              </w:rPr>
                              <w:t>1) What is affecting the behaviour of football players?</w:t>
                            </w:r>
                          </w:p>
                          <w:p w:rsidR="000A3770" w:rsidRPr="00A1627D" w:rsidRDefault="000A3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2) </w:t>
                            </w:r>
                            <w:r w:rsidRPr="00A1627D">
                              <w:rPr>
                                <w:rFonts w:ascii="Comic Sans MS" w:hAnsi="Comic Sans MS"/>
                                <w:sz w:val="20"/>
                              </w:rPr>
                              <w:t>Why is he worries about their behaviour?</w:t>
                            </w:r>
                          </w:p>
                          <w:p w:rsidR="000A3770" w:rsidRPr="00A1627D" w:rsidRDefault="000A3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Pr="00A162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) What does </w:t>
                            </w:r>
                            <w:proofErr w:type="spellStart"/>
                            <w:r w:rsidRPr="00A1627D">
                              <w:rPr>
                                <w:rFonts w:ascii="Comic Sans MS" w:hAnsi="Comic Sans MS"/>
                                <w:sz w:val="20"/>
                              </w:rPr>
                              <w:t>Capello</w:t>
                            </w:r>
                            <w:proofErr w:type="spellEnd"/>
                            <w:r w:rsidRPr="00A162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say is the problem with players?</w:t>
                            </w:r>
                          </w:p>
                          <w:p w:rsidR="000A3770" w:rsidRPr="00A1627D" w:rsidRDefault="000A3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4) </w:t>
                            </w:r>
                            <w:r w:rsidRPr="00A1627D">
                              <w:rPr>
                                <w:rFonts w:ascii="Comic Sans MS" w:hAnsi="Comic Sans MS"/>
                                <w:sz w:val="20"/>
                              </w:rPr>
                              <w:t>Why should players be careful?</w:t>
                            </w:r>
                          </w:p>
                          <w:p w:rsidR="000A3770" w:rsidRDefault="000A3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5) </w:t>
                            </w:r>
                            <w:r w:rsidRPr="00A1627D">
                              <w:rPr>
                                <w:rFonts w:ascii="Comic Sans MS" w:hAnsi="Comic Sans MS"/>
                                <w:sz w:val="20"/>
                              </w:rPr>
                              <w:t>When did he make his comments?</w:t>
                            </w:r>
                          </w:p>
                          <w:p w:rsidR="000A3770" w:rsidRDefault="000A3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6) What is your opinion? Why?</w:t>
                            </w:r>
                          </w:p>
                          <w:p w:rsidR="000A3770" w:rsidRPr="00A1627D" w:rsidRDefault="000A3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3770" w:rsidRDefault="000A3770" w:rsidP="007A7FE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</w:p>
          <w:p w:rsidR="000A3770" w:rsidRDefault="001E542A" w:rsidP="000A3770">
            <w:pPr>
              <w:rPr>
                <w:rFonts w:ascii="Tahoma" w:hAnsi="Tahoma" w:cs="Tahoma"/>
                <w:sz w:val="40"/>
                <w:szCs w:val="40"/>
              </w:rPr>
            </w:pPr>
            <w:r w:rsidRPr="001E542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1190D2" wp14:editId="41EDB60F">
                      <wp:simplePos x="0" y="0"/>
                      <wp:positionH relativeFrom="column">
                        <wp:posOffset>4119231</wp:posOffset>
                      </wp:positionH>
                      <wp:positionV relativeFrom="paragraph">
                        <wp:posOffset>-120706</wp:posOffset>
                      </wp:positionV>
                      <wp:extent cx="2103755" cy="1783715"/>
                      <wp:effectExtent l="19050" t="19050" r="29845" b="254635"/>
                      <wp:wrapNone/>
                      <wp:docPr id="8" name="Oval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755" cy="178371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542A" w:rsidRDefault="001E542A" w:rsidP="001E542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One of these questions contains an error. Did you find it?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6" o:spid="_x0000_s1027" type="#_x0000_t63" style="position:absolute;margin-left:324.35pt;margin-top:-9.5pt;width:165.65pt;height:14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" adj="6300,24300" fillcolor="#4f81bd [3204]" strokecolor="#243f60 [1604]" strokeweight="2pt">
                      <v:textbox>
                        <w:txbxContent>
                          <w:p w:rsidR="001E542A" w:rsidRDefault="001E542A" w:rsidP="001E54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One of these questions contains an error. Did you find it?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770" w:rsidRPr="000A3770">
              <w:rPr>
                <w:rFonts w:ascii="Tahoma" w:hAnsi="Tahoma" w:cs="Tahoma"/>
                <w:sz w:val="40"/>
                <w:szCs w:val="40"/>
              </w:rPr>
              <w:t xml:space="preserve">Week 2 Reading Non Fiction </w:t>
            </w:r>
          </w:p>
          <w:p w:rsidR="000A3770" w:rsidRPr="000A3770" w:rsidRDefault="000A3770" w:rsidP="000A3770">
            <w:pPr>
              <w:rPr>
                <w:rFonts w:ascii="Comic Sans MS" w:hAnsi="Comic Sans MS"/>
              </w:rPr>
            </w:pPr>
            <w:r w:rsidRPr="000A3770">
              <w:rPr>
                <w:rFonts w:ascii="Comic Sans MS" w:hAnsi="Comic Sans MS"/>
              </w:rPr>
              <w:t>Read the article and answer the questions in full sentences.</w:t>
            </w:r>
          </w:p>
          <w:p w:rsidR="000A3770" w:rsidRDefault="000A3770" w:rsidP="007A7FE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</w:p>
          <w:p w:rsidR="000A3770" w:rsidRPr="006241A2" w:rsidRDefault="000A3770" w:rsidP="007A7FE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0A3770">
              <w:rPr>
                <w:rFonts w:ascii="Times New Roman" w:eastAsia="Times New Roman" w:hAnsi="Times New Roman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837A95" wp14:editId="77028E47">
                      <wp:simplePos x="0" y="0"/>
                      <wp:positionH relativeFrom="column">
                        <wp:posOffset>4165613</wp:posOffset>
                      </wp:positionH>
                      <wp:positionV relativeFrom="paragraph">
                        <wp:posOffset>1212979</wp:posOffset>
                      </wp:positionV>
                      <wp:extent cx="2374265" cy="140398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770" w:rsidRDefault="000A377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2787CC7" wp14:editId="0357906D">
                                        <wp:extent cx="1847215" cy="3433445"/>
                                        <wp:effectExtent l="0" t="0" r="63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7215" cy="3433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328pt;margin-top:95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lSJQIAACU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" stroked="f">
                      <v:textbox style="mso-fit-shape-to-text:t">
                        <w:txbxContent>
                          <w:p w:rsidR="000A3770" w:rsidRDefault="000A37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787CC7" wp14:editId="0357906D">
                                  <wp:extent cx="1847215" cy="3433445"/>
                                  <wp:effectExtent l="0" t="0" r="63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215" cy="343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8193187" wp14:editId="398DEC13">
                  <wp:extent cx="3962400" cy="2857500"/>
                  <wp:effectExtent l="0" t="0" r="0" b="0"/>
                  <wp:docPr id="1" name="Picture 1" descr="Fabio Cap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bio Cap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770" w:rsidRPr="006241A2" w:rsidRDefault="000A3770" w:rsidP="007A7FE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6241A2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br w:type="textWrapping" w:clear="all"/>
            </w:r>
          </w:p>
          <w:p w:rsidR="000A3770" w:rsidRDefault="000A3770" w:rsidP="007A7FE3">
            <w:pPr>
              <w:spacing w:after="0" w:line="312" w:lineRule="atLeast"/>
              <w:jc w:val="both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</w:pPr>
            <w:r w:rsidRPr="00A1627D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 xml:space="preserve">England football boss Fabio </w:t>
            </w:r>
            <w:proofErr w:type="spellStart"/>
            <w:r w:rsidRPr="00A1627D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Capello</w:t>
            </w:r>
            <w:proofErr w:type="spellEnd"/>
            <w:r w:rsidRPr="00A1627D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 xml:space="preserve"> says players earn too much money and it's affecting their behaviour away from football.</w:t>
            </w:r>
          </w:p>
          <w:p w:rsidR="000A3770" w:rsidRPr="00A1627D" w:rsidRDefault="000A3770" w:rsidP="007A7FE3">
            <w:pPr>
              <w:spacing w:after="0" w:line="312" w:lineRule="atLeast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0A3770" w:rsidRPr="00A1627D" w:rsidRDefault="000A3770" w:rsidP="007A7FE3">
            <w:pPr>
              <w:spacing w:after="0" w:line="312" w:lineRule="atLeast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A1627D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The Italian manager reckons footballers must remember they are role models for children and fans.</w:t>
            </w:r>
          </w:p>
          <w:p w:rsidR="000A3770" w:rsidRPr="00A1627D" w:rsidRDefault="000A3770" w:rsidP="007A7FE3">
            <w:pPr>
              <w:spacing w:after="0" w:line="312" w:lineRule="atLeast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proofErr w:type="spellStart"/>
            <w:r w:rsidRPr="00A1627D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Capello</w:t>
            </w:r>
            <w:proofErr w:type="spellEnd"/>
            <w:r w:rsidRPr="00A1627D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is worried poor behaviour off the pitch could affect England's World Cup hopes.</w:t>
            </w:r>
          </w:p>
          <w:p w:rsidR="000A3770" w:rsidRPr="00A1627D" w:rsidRDefault="000A3770" w:rsidP="007A7FE3">
            <w:pPr>
              <w:spacing w:after="0" w:line="312" w:lineRule="atLeast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A1627D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Recently footballers John Terry and Ashley Cole have had problems in their private lives.</w:t>
            </w:r>
          </w:p>
          <w:p w:rsidR="000A3770" w:rsidRPr="00A1627D" w:rsidRDefault="000A3770" w:rsidP="007A7FE3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0A3770" w:rsidRPr="00A1627D" w:rsidRDefault="000A3770" w:rsidP="007A7FE3">
            <w:pPr>
              <w:spacing w:after="0" w:line="312" w:lineRule="atLeast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proofErr w:type="spellStart"/>
            <w:r w:rsidRPr="00A1627D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Capello</w:t>
            </w:r>
            <w:proofErr w:type="spellEnd"/>
            <w:r w:rsidRPr="00A1627D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said in an interview, players should try to behave better: "They are young boys, who are rich boys. This is the problem.</w:t>
            </w:r>
          </w:p>
          <w:p w:rsidR="000A3770" w:rsidRPr="00A1627D" w:rsidRDefault="000A3770" w:rsidP="007A7FE3">
            <w:pPr>
              <w:spacing w:after="0" w:line="312" w:lineRule="atLeast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A1627D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"Players have to be an example to the children, for all the fans. For that reason, they have to stay careful at all times and sacrifice something in their lives."</w:t>
            </w:r>
          </w:p>
          <w:p w:rsidR="000A3770" w:rsidRPr="00A1627D" w:rsidRDefault="000A3770" w:rsidP="007A7FE3">
            <w:pPr>
              <w:spacing w:after="0" w:line="312" w:lineRule="atLeast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A1627D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The England manager has spoken to his team about their behaviour ahead of the team's big match against Egypt at Wembley.</w:t>
            </w:r>
          </w:p>
          <w:p w:rsidR="000A3770" w:rsidRPr="006241A2" w:rsidRDefault="000A3770" w:rsidP="007A7FE3">
            <w:pPr>
              <w:spacing w:after="0" w:line="312" w:lineRule="atLeast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A3770" w:rsidRPr="006241A2" w:rsidRDefault="000A3770" w:rsidP="007A7F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341874" wp14:editId="039AFDB9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3766185</wp:posOffset>
                      </wp:positionV>
                      <wp:extent cx="1821815" cy="3418205"/>
                      <wp:effectExtent l="8255" t="13335" r="8255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815" cy="3418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770" w:rsidRPr="00A1627D" w:rsidRDefault="000A3770" w:rsidP="000A3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A1627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1) What is affecting the behaviour of football players?</w:t>
                                  </w:r>
                                </w:p>
                                <w:p w:rsidR="000A3770" w:rsidRPr="00A1627D" w:rsidRDefault="000A3770" w:rsidP="000A3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2) </w:t>
                                  </w:r>
                                  <w:r w:rsidRPr="00A1627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Why is he worries about their behaviour?</w:t>
                                  </w:r>
                                </w:p>
                                <w:p w:rsidR="000A3770" w:rsidRPr="00A1627D" w:rsidRDefault="000A3770" w:rsidP="000A3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3</w:t>
                                  </w:r>
                                  <w:r w:rsidRPr="00A1627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) What does </w:t>
                                  </w:r>
                                  <w:proofErr w:type="spellStart"/>
                                  <w:r w:rsidRPr="00A1627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Capello</w:t>
                                  </w:r>
                                  <w:proofErr w:type="spellEnd"/>
                                  <w:r w:rsidRPr="00A1627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say is the problem with players?</w:t>
                                  </w:r>
                                </w:p>
                                <w:p w:rsidR="000A3770" w:rsidRPr="00A1627D" w:rsidRDefault="000A3770" w:rsidP="000A3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4) </w:t>
                                  </w:r>
                                  <w:r w:rsidRPr="00A1627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Why should players be careful?</w:t>
                                  </w:r>
                                </w:p>
                                <w:p w:rsidR="000A3770" w:rsidRDefault="000A3770" w:rsidP="000A3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5) </w:t>
                                  </w:r>
                                  <w:r w:rsidRPr="00A1627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When did he make his comments?</w:t>
                                  </w:r>
                                </w:p>
                                <w:p w:rsidR="000A3770" w:rsidRDefault="000A3770" w:rsidP="000A3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6) What is your opinion? Why?</w:t>
                                  </w:r>
                                </w:p>
                                <w:p w:rsidR="000A3770" w:rsidRPr="00A1627D" w:rsidRDefault="000A3770" w:rsidP="000A3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0.15pt;margin-top:296.55pt;width:143.45pt;height:2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">
                      <v:textbox>
                        <w:txbxContent>
                          <w:p w:rsidR="000A3770" w:rsidRPr="00A1627D" w:rsidRDefault="000A3770" w:rsidP="000A3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1627D">
                              <w:rPr>
                                <w:rFonts w:ascii="Comic Sans MS" w:hAnsi="Comic Sans MS"/>
                                <w:sz w:val="20"/>
                              </w:rPr>
                              <w:t>1) What is affecting the behaviour of football players?</w:t>
                            </w:r>
                          </w:p>
                          <w:p w:rsidR="000A3770" w:rsidRPr="00A1627D" w:rsidRDefault="000A3770" w:rsidP="000A3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2) </w:t>
                            </w:r>
                            <w:r w:rsidRPr="00A1627D">
                              <w:rPr>
                                <w:rFonts w:ascii="Comic Sans MS" w:hAnsi="Comic Sans MS"/>
                                <w:sz w:val="20"/>
                              </w:rPr>
                              <w:t>Why is he worries about their behaviour?</w:t>
                            </w:r>
                          </w:p>
                          <w:p w:rsidR="000A3770" w:rsidRPr="00A1627D" w:rsidRDefault="000A3770" w:rsidP="000A3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Pr="00A162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) What does </w:t>
                            </w:r>
                            <w:proofErr w:type="spellStart"/>
                            <w:r w:rsidRPr="00A1627D">
                              <w:rPr>
                                <w:rFonts w:ascii="Comic Sans MS" w:hAnsi="Comic Sans MS"/>
                                <w:sz w:val="20"/>
                              </w:rPr>
                              <w:t>Capello</w:t>
                            </w:r>
                            <w:proofErr w:type="spellEnd"/>
                            <w:r w:rsidRPr="00A162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say is the problem with players?</w:t>
                            </w:r>
                          </w:p>
                          <w:p w:rsidR="000A3770" w:rsidRPr="00A1627D" w:rsidRDefault="000A3770" w:rsidP="000A3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4) </w:t>
                            </w:r>
                            <w:r w:rsidRPr="00A1627D">
                              <w:rPr>
                                <w:rFonts w:ascii="Comic Sans MS" w:hAnsi="Comic Sans MS"/>
                                <w:sz w:val="20"/>
                              </w:rPr>
                              <w:t>Why should players be careful?</w:t>
                            </w:r>
                          </w:p>
                          <w:p w:rsidR="000A3770" w:rsidRDefault="000A3770" w:rsidP="000A3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5) </w:t>
                            </w:r>
                            <w:r w:rsidRPr="00A1627D">
                              <w:rPr>
                                <w:rFonts w:ascii="Comic Sans MS" w:hAnsi="Comic Sans MS"/>
                                <w:sz w:val="20"/>
                              </w:rPr>
                              <w:t>When did he make his comments?</w:t>
                            </w:r>
                          </w:p>
                          <w:p w:rsidR="000A3770" w:rsidRDefault="000A3770" w:rsidP="000A3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6) What is your opinion? Why?</w:t>
                            </w:r>
                          </w:p>
                          <w:p w:rsidR="000A3770" w:rsidRPr="00A1627D" w:rsidRDefault="000A3770" w:rsidP="000A37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A3770" w:rsidRPr="006241A2" w:rsidRDefault="000A3770" w:rsidP="007A7F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0A3770" w:rsidRPr="000A3770" w:rsidRDefault="000A3770" w:rsidP="000A3770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lastRenderedPageBreak/>
        <w:t xml:space="preserve">Week 3 Linking sentences </w:t>
      </w:r>
    </w:p>
    <w:p w:rsidR="000A3770" w:rsidRDefault="000A3770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:rsidR="000A3770" w:rsidRDefault="000A3770"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22374" cy="7226710"/>
            <wp:effectExtent l="0" t="0" r="0" b="0"/>
            <wp:docPr id="3" name="Picture 3" descr="Print thi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 this works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2A" w:rsidRDefault="001E542A"/>
    <w:p w:rsidR="000A3770" w:rsidRDefault="000A3770" w:rsidP="000A3770">
      <w:pPr>
        <w:rPr>
          <w:rFonts w:ascii="Tahoma" w:hAnsi="Tahoma" w:cs="Tahoma"/>
          <w:sz w:val="40"/>
          <w:szCs w:val="40"/>
        </w:rPr>
      </w:pPr>
      <w:r w:rsidRPr="000A3770">
        <w:rPr>
          <w:rFonts w:ascii="Tahoma" w:hAnsi="Tahoma" w:cs="Tahoma"/>
          <w:sz w:val="40"/>
          <w:szCs w:val="40"/>
        </w:rPr>
        <w:lastRenderedPageBreak/>
        <w:t xml:space="preserve">Week </w:t>
      </w:r>
      <w:r>
        <w:rPr>
          <w:rFonts w:ascii="Tahoma" w:hAnsi="Tahoma" w:cs="Tahoma"/>
          <w:sz w:val="40"/>
          <w:szCs w:val="40"/>
        </w:rPr>
        <w:t xml:space="preserve">4 Gathering research </w:t>
      </w:r>
    </w:p>
    <w:p w:rsidR="000A3770" w:rsidRPr="000A3770" w:rsidRDefault="000A3770" w:rsidP="000A3770">
      <w:pPr>
        <w:rPr>
          <w:rFonts w:ascii="Comic Sans MS" w:hAnsi="Comic Sans MS"/>
        </w:rPr>
      </w:pPr>
      <w:r w:rsidRPr="000A3770">
        <w:rPr>
          <w:rFonts w:ascii="Comic Sans MS" w:hAnsi="Comic Sans MS"/>
        </w:rPr>
        <w:t xml:space="preserve">Get hold of a newspaper and cut out an article. You must read the article and write out five questions and their answers – in full sentences. Attach the article to this one. </w:t>
      </w:r>
    </w:p>
    <w:p w:rsidR="000A7608" w:rsidRDefault="000A7608" w:rsidP="000A7608">
      <w:pPr>
        <w:rPr>
          <w:rFonts w:ascii="Tahoma" w:hAnsi="Tahoma" w:cs="Tahoma"/>
          <w:sz w:val="40"/>
          <w:szCs w:val="40"/>
        </w:rPr>
      </w:pPr>
      <w:r w:rsidRPr="000A3770">
        <w:rPr>
          <w:rFonts w:ascii="Tahoma" w:hAnsi="Tahoma" w:cs="Tahoma"/>
          <w:sz w:val="40"/>
          <w:szCs w:val="40"/>
        </w:rPr>
        <w:t xml:space="preserve">Week </w:t>
      </w:r>
      <w:r>
        <w:rPr>
          <w:rFonts w:ascii="Tahoma" w:hAnsi="Tahoma" w:cs="Tahoma"/>
          <w:sz w:val="40"/>
          <w:szCs w:val="40"/>
        </w:rPr>
        <w:t>5</w:t>
      </w:r>
      <w:r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 xml:space="preserve">Persuasive devices </w:t>
      </w:r>
    </w:p>
    <w:p w:rsidR="000A7608" w:rsidRDefault="000A7608" w:rsidP="000A7608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 xml:space="preserve">Charity leaflets are often persuasive and use many devices. Can you look at the example below and identify the devices that it is using? </w:t>
      </w:r>
      <w:r>
        <w:rPr>
          <w:noProof/>
          <w:color w:val="0000FF"/>
          <w:lang w:eastAsia="en-GB"/>
        </w:rPr>
        <w:drawing>
          <wp:inline distT="0" distB="0" distL="0" distR="0">
            <wp:extent cx="5731510" cy="4206875"/>
            <wp:effectExtent l="0" t="0" r="2540" b="3175"/>
            <wp:docPr id="7" name="Picture 7" descr="http://www.martymccolgan.com/blog/wp-content/uploads/2012/11/3-fold-flyer-design-youth2youth-kidscape-charit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rtymccolgan.com/blog/wp-content/uploads/2012/11/3-fold-flyer-design-youth2youth-kidscape-charit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40"/>
          <w:szCs w:val="40"/>
        </w:rPr>
        <w:t xml:space="preserve"> </w:t>
      </w:r>
    </w:p>
    <w:p w:rsidR="000A3770" w:rsidRPr="000A7608" w:rsidRDefault="000A7608">
      <w:pPr>
        <w:rPr>
          <w:rFonts w:ascii="Tahoma" w:hAnsi="Tahoma" w:cs="Tahoma"/>
          <w:sz w:val="40"/>
          <w:szCs w:val="40"/>
        </w:rPr>
      </w:pPr>
      <w:bookmarkStart w:id="0" w:name="_GoBack"/>
      <w:r w:rsidRPr="000A7608">
        <w:rPr>
          <w:rFonts w:ascii="Tahoma" w:hAnsi="Tahoma" w:cs="Tahoma"/>
          <w:sz w:val="40"/>
          <w:szCs w:val="40"/>
        </w:rPr>
        <w:t xml:space="preserve">Week 6 Conducting research </w:t>
      </w:r>
    </w:p>
    <w:bookmarkEnd w:id="0"/>
    <w:p w:rsidR="000A7608" w:rsidRDefault="000A7608">
      <w:r>
        <w:t xml:space="preserve">Reading is an important skill for life. List all of the different places where you have read over the course of a week. Take pictures of where you read and bring them to class to share. </w:t>
      </w:r>
    </w:p>
    <w:sectPr w:rsidR="000A7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BC7"/>
    <w:multiLevelType w:val="hybridMultilevel"/>
    <w:tmpl w:val="97DEB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70"/>
    <w:rsid w:val="000A3770"/>
    <w:rsid w:val="000A7608"/>
    <w:rsid w:val="001E542A"/>
    <w:rsid w:val="00B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7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7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4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7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7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4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source=images&amp;cd=&amp;cad=rja&amp;docid=isPa_joqccUa0M&amp;tbnid=srR9wCBdPJzStM:&amp;ved=0CAUQjRw&amp;url=http%3A%2F%2Fwww.martymccolgan.com%2Fblog%2F&amp;ei=BB7oUfj5KYPBO4T4gNgJ&amp;psig=AFQjCNHuiUMhXwzqkBTi9eO3o6Pkn6EDwA&amp;ust=13742529070831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 BSF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 Waggitt</dc:creator>
  <cp:lastModifiedBy>Miss L Waggitt</cp:lastModifiedBy>
  <cp:revision>2</cp:revision>
  <dcterms:created xsi:type="dcterms:W3CDTF">2013-07-18T16:43:00Z</dcterms:created>
  <dcterms:modified xsi:type="dcterms:W3CDTF">2013-07-18T17:05:00Z</dcterms:modified>
</cp:coreProperties>
</file>